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91"/>
        <w:tblW w:w="10350" w:type="dxa"/>
        <w:tblLayout w:type="fixed"/>
        <w:tblLook w:val="0000" w:firstRow="0" w:lastRow="0" w:firstColumn="0" w:lastColumn="0" w:noHBand="0" w:noVBand="0"/>
      </w:tblPr>
      <w:tblGrid>
        <w:gridCol w:w="2568"/>
        <w:gridCol w:w="270"/>
        <w:gridCol w:w="1611"/>
        <w:gridCol w:w="539"/>
        <w:gridCol w:w="1061"/>
        <w:gridCol w:w="179"/>
        <w:gridCol w:w="417"/>
        <w:gridCol w:w="57"/>
        <w:gridCol w:w="1189"/>
        <w:gridCol w:w="1959"/>
        <w:gridCol w:w="500"/>
      </w:tblGrid>
      <w:tr w:rsidR="008542BF" w:rsidTr="00522537">
        <w:trPr>
          <w:trHeight w:val="21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</w:tcBorders>
          </w:tcPr>
          <w:p w:rsidR="008542BF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8" w:space="0" w:color="000000"/>
            </w:tcBorders>
          </w:tcPr>
          <w:p w:rsidR="008542BF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8542BF" w:rsidRPr="007D2446" w:rsidRDefault="00F51B6D" w:rsidP="00522537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hyperlink r:id="rId5" w:history="1">
              <w:r w:rsidR="008542BF" w:rsidRPr="007D2446">
                <w:rPr>
                  <w:rStyle w:val="a4"/>
                  <w:rFonts w:ascii="Arial" w:hAnsi="Arial" w:cs="Arial"/>
                  <w:i/>
                  <w:color w:val="000000"/>
                  <w:sz w:val="16"/>
                  <w:szCs w:val="16"/>
                </w:rPr>
                <w:t>Форма № ПД-4</w:t>
              </w:r>
            </w:hyperlink>
          </w:p>
        </w:tc>
      </w:tr>
      <w:tr w:rsidR="008542BF" w:rsidRPr="008706D7" w:rsidTr="00522537">
        <w:trPr>
          <w:trHeight w:val="294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  <w:proofErr w:type="spellStart"/>
            <w:r w:rsidRPr="008706D7"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  <w:t>Извещение</w:t>
            </w:r>
            <w:proofErr w:type="spellEnd"/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МКУ «Финансово-бюджетная палата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Нурлатского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муниципального района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Респубики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Татарстан (</w:t>
            </w:r>
            <w:r w:rsidRPr="008706D7">
              <w:rPr>
                <w:rFonts w:ascii="Arial" w:hAnsi="Arial" w:cs="Arial"/>
                <w:b/>
                <w:sz w:val="20"/>
                <w:szCs w:val="20"/>
              </w:rPr>
              <w:t xml:space="preserve">МАОУ «СОШ№3» г.Нурлат </w:t>
            </w:r>
          </w:p>
        </w:tc>
      </w:tr>
      <w:tr w:rsidR="008542BF" w:rsidRPr="008706D7" w:rsidTr="00522537">
        <w:trPr>
          <w:trHeight w:val="84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8542BF" w:rsidRPr="008706D7" w:rsidTr="00DD40E6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6D7"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40" w:type="dxa"/>
            <w:gridSpan w:val="2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 (номер счета получателя платежа)</w:t>
            </w: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053" w:type="dxa"/>
            <w:gridSpan w:val="7"/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20"/>
                <w:szCs w:val="20"/>
              </w:rPr>
              <w:t>в</w:t>
            </w:r>
            <w:r w:rsidRPr="00DD40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г.Казань_____________                                        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(наименование банка получателя платежа)</w:t>
            </w:r>
          </w:p>
        </w:tc>
      </w:tr>
      <w:tr w:rsidR="008542BF" w:rsidRPr="008706D7" w:rsidTr="00522537">
        <w:trPr>
          <w:trHeight w:val="49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11" w:type="dxa"/>
            <w:gridSpan w:val="3"/>
          </w:tcPr>
          <w:p w:rsidR="008542BF" w:rsidRPr="00DD40E6" w:rsidRDefault="008542BF" w:rsidP="005225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</w:rPr>
              <w:t>кор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</w:rPr>
              <w:t>./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42BF" w:rsidRPr="00DD40E6" w:rsidRDefault="008542BF" w:rsidP="005225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  <w:vAlign w:val="bottom"/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за  </w:t>
            </w:r>
            <w:r w:rsidRPr="00DD40E6">
              <w:rPr>
                <w:rFonts w:ascii="Arial" w:hAnsi="Arial" w:cs="Arial"/>
                <w:sz w:val="18"/>
                <w:szCs w:val="18"/>
              </w:rPr>
              <w:t>_</w:t>
            </w: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платные образовательные услуги_______________________________</w:t>
            </w:r>
          </w:p>
        </w:tc>
      </w:tr>
      <w:tr w:rsidR="008542BF" w:rsidRPr="008706D7" w:rsidTr="00522537">
        <w:trPr>
          <w:trHeight w:val="254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        (наименование платежа)                        (номер лицевого счета (код) плательщика)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:rsidR="008542BF" w:rsidRPr="008706D7" w:rsidTr="00522537">
        <w:trPr>
          <w:trHeight w:val="47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 w:rsidRPr="008706D7"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 w:rsidRPr="008706D7"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__________________________________________</w:t>
            </w:r>
          </w:p>
        </w:tc>
      </w:tr>
      <w:tr w:rsidR="008542BF" w:rsidRPr="008706D7" w:rsidTr="00522537">
        <w:trPr>
          <w:trHeight w:val="549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</w:p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6D7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_</w:t>
            </w:r>
          </w:p>
        </w:tc>
      </w:tr>
      <w:tr w:rsidR="008542BF" w:rsidRPr="008706D7" w:rsidTr="00522537">
        <w:trPr>
          <w:trHeight w:val="427"/>
        </w:trPr>
        <w:tc>
          <w:tcPr>
            <w:tcW w:w="2568" w:type="dxa"/>
            <w:tcBorders>
              <w:lef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1" w:type="dxa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196" w:type="dxa"/>
            <w:gridSpan w:val="4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____ руб. 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05" w:type="dxa"/>
            <w:gridSpan w:val="4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платы за услуги _______ руб.____ коп.</w:t>
            </w: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11" w:type="dxa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901" w:type="dxa"/>
            <w:gridSpan w:val="8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>_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коп.</w:t>
            </w:r>
            <w:r w:rsidRPr="008706D7">
              <w:rPr>
                <w:rFonts w:ascii="Arial" w:hAnsi="Arial" w:cs="Arial"/>
                <w:sz w:val="16"/>
                <w:szCs w:val="16"/>
              </w:rPr>
              <w:t xml:space="preserve">                  «_____» _______________ 200___г.</w:t>
            </w:r>
          </w:p>
        </w:tc>
      </w:tr>
      <w:tr w:rsidR="008542BF" w:rsidRPr="008706D7" w:rsidTr="00522537">
        <w:trPr>
          <w:trHeight w:val="47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8542BF" w:rsidRPr="008706D7" w:rsidTr="00522537">
        <w:trPr>
          <w:trHeight w:val="604"/>
        </w:trPr>
        <w:tc>
          <w:tcPr>
            <w:tcW w:w="2568" w:type="dxa"/>
            <w:tcBorders>
              <w:left w:val="single" w:sz="4" w:space="0" w:color="000000"/>
              <w:bottom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8" w:space="0" w:color="000000"/>
              <w:bottom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6"/>
            <w:tcBorders>
              <w:bottom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_______________________</w:t>
            </w:r>
          </w:p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42BF" w:rsidRPr="008706D7" w:rsidTr="00522537">
        <w:trPr>
          <w:trHeight w:val="371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МКУ «Финансово-бюджетная палата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Нурлатского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муниципального района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Респубики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Татарстан (</w:t>
            </w:r>
            <w:r w:rsidRPr="008706D7">
              <w:rPr>
                <w:rFonts w:ascii="Arial" w:hAnsi="Arial" w:cs="Arial"/>
                <w:b/>
                <w:sz w:val="20"/>
                <w:szCs w:val="20"/>
              </w:rPr>
              <w:t>МАОУ «СОШ№3» г.Нурлат</w:t>
            </w: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8542BF" w:rsidRPr="008706D7" w:rsidTr="00522537">
        <w:trPr>
          <w:trHeight w:val="371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40" w:type="dxa"/>
            <w:gridSpan w:val="2"/>
            <w:tcBorders>
              <w:left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(номер счета получателя платежа)</w:t>
            </w: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053" w:type="dxa"/>
            <w:gridSpan w:val="7"/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20"/>
                <w:szCs w:val="20"/>
              </w:rPr>
              <w:t>в</w:t>
            </w:r>
            <w:r w:rsidRPr="00DD40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г.Казань_____________                                        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(наименование банка получателя платежа)</w:t>
            </w:r>
          </w:p>
        </w:tc>
      </w:tr>
      <w:tr w:rsidR="008542BF" w:rsidRPr="008706D7" w:rsidTr="00522537">
        <w:trPr>
          <w:trHeight w:val="47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11" w:type="dxa"/>
            <w:gridSpan w:val="3"/>
          </w:tcPr>
          <w:p w:rsidR="008542BF" w:rsidRPr="00DD40E6" w:rsidRDefault="008542BF" w:rsidP="005225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</w:rPr>
              <w:t>кор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</w:rPr>
              <w:t>./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2BF" w:rsidRPr="00DD40E6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  <w:vAlign w:val="bottom"/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за платные образовательные услуги</w:t>
            </w:r>
            <w:r w:rsidRPr="00DD40E6">
              <w:rPr>
                <w:rFonts w:ascii="Arial" w:hAnsi="Arial" w:cs="Arial"/>
                <w:sz w:val="18"/>
                <w:szCs w:val="18"/>
              </w:rPr>
              <w:t xml:space="preserve">            ________________________________</w:t>
            </w: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:rsidR="008542BF" w:rsidRPr="008706D7" w:rsidTr="00522537">
        <w:trPr>
          <w:trHeight w:val="236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DD40E6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       (наименование платежа)                         (номер лицевого счета (код) плательщика)</w:t>
            </w:r>
          </w:p>
        </w:tc>
      </w:tr>
      <w:tr w:rsidR="008542BF" w:rsidRPr="008706D7" w:rsidTr="00522537">
        <w:trPr>
          <w:trHeight w:val="49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 w:rsidRPr="008706D7"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 w:rsidRPr="008706D7"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</w:t>
            </w:r>
          </w:p>
        </w:tc>
      </w:tr>
      <w:tr w:rsidR="008542BF" w:rsidRPr="008706D7" w:rsidTr="00522537">
        <w:trPr>
          <w:trHeight w:val="529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6D7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_                                                                                                               </w:t>
            </w:r>
          </w:p>
        </w:tc>
      </w:tr>
      <w:tr w:rsidR="008542BF" w:rsidRPr="008706D7" w:rsidTr="00522537">
        <w:trPr>
          <w:trHeight w:val="427"/>
        </w:trPr>
        <w:tc>
          <w:tcPr>
            <w:tcW w:w="2568" w:type="dxa"/>
            <w:tcBorders>
              <w:left w:val="single" w:sz="4" w:space="0" w:color="000000"/>
            </w:tcBorders>
            <w:vAlign w:val="bottom"/>
          </w:tcPr>
          <w:p w:rsidR="008542BF" w:rsidRPr="008706D7" w:rsidRDefault="00F51B6D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 w:rsidR="008542BF" w:rsidRPr="008706D7">
                <w:rPr>
                  <w:rStyle w:val="a4"/>
                  <w:rFonts w:ascii="Arial" w:hAnsi="Arial" w:cs="Arial"/>
                  <w:sz w:val="16"/>
                  <w:szCs w:val="16"/>
                </w:rPr>
                <w:t>Квитанция</w:t>
              </w:r>
            </w:hyperlink>
          </w:p>
        </w:tc>
        <w:tc>
          <w:tcPr>
            <w:tcW w:w="270" w:type="dxa"/>
            <w:tcBorders>
              <w:left w:val="single" w:sz="8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1" w:type="dxa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196" w:type="dxa"/>
            <w:gridSpan w:val="4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8706D7">
              <w:rPr>
                <w:rFonts w:ascii="Arial" w:hAnsi="Arial" w:cs="Arial"/>
                <w:sz w:val="20"/>
                <w:szCs w:val="20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05" w:type="dxa"/>
            <w:gridSpan w:val="4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платы за услуги _______ руб. ____ коп.</w:t>
            </w:r>
          </w:p>
        </w:tc>
      </w:tr>
      <w:tr w:rsidR="008542BF" w:rsidRPr="008706D7" w:rsidTr="00522537">
        <w:trPr>
          <w:trHeight w:val="352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11" w:type="dxa"/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901" w:type="dxa"/>
            <w:gridSpan w:val="8"/>
            <w:tcBorders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_______ руб. __ коп.</w:t>
            </w:r>
            <w:r w:rsidRPr="008706D7">
              <w:rPr>
                <w:rFonts w:ascii="Arial" w:hAnsi="Arial" w:cs="Arial"/>
                <w:sz w:val="16"/>
                <w:szCs w:val="16"/>
              </w:rPr>
              <w:t xml:space="preserve">              «_____» _________________ 200___г.</w:t>
            </w:r>
          </w:p>
        </w:tc>
      </w:tr>
      <w:tr w:rsidR="008542BF" w:rsidRPr="008706D7" w:rsidTr="00522537">
        <w:trPr>
          <w:trHeight w:val="470"/>
        </w:trPr>
        <w:tc>
          <w:tcPr>
            <w:tcW w:w="2568" w:type="dxa"/>
            <w:tcBorders>
              <w:lef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9"/>
            <w:tcBorders>
              <w:right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8542BF" w:rsidRPr="008706D7" w:rsidTr="00522537">
        <w:trPr>
          <w:trHeight w:val="724"/>
        </w:trPr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8" w:space="0" w:color="000000"/>
              <w:bottom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6"/>
            <w:tcBorders>
              <w:bottom w:val="single" w:sz="4" w:space="0" w:color="000000"/>
            </w:tcBorders>
          </w:tcPr>
          <w:p w:rsidR="008542BF" w:rsidRPr="008706D7" w:rsidRDefault="008542BF" w:rsidP="005225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 _______________________</w:t>
            </w:r>
          </w:p>
          <w:p w:rsidR="008542BF" w:rsidRPr="008706D7" w:rsidRDefault="008542BF" w:rsidP="00522537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991"/>
        <w:tblW w:w="10689" w:type="dxa"/>
        <w:tblLayout w:type="fixed"/>
        <w:tblLook w:val="0000" w:firstRow="0" w:lastRow="0" w:firstColumn="0" w:lastColumn="0" w:noHBand="0" w:noVBand="0"/>
      </w:tblPr>
      <w:tblGrid>
        <w:gridCol w:w="2652"/>
        <w:gridCol w:w="279"/>
        <w:gridCol w:w="1664"/>
        <w:gridCol w:w="556"/>
        <w:gridCol w:w="1096"/>
        <w:gridCol w:w="185"/>
        <w:gridCol w:w="431"/>
        <w:gridCol w:w="58"/>
        <w:gridCol w:w="1228"/>
        <w:gridCol w:w="2023"/>
        <w:gridCol w:w="517"/>
      </w:tblGrid>
      <w:tr w:rsidR="00491FE4" w:rsidRPr="007D2446" w:rsidTr="00491FE4">
        <w:trPr>
          <w:trHeight w:val="218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</w:tcBorders>
          </w:tcPr>
          <w:p w:rsidR="00491FE4" w:rsidRDefault="00491FE4" w:rsidP="00BB4BDA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8" w:space="0" w:color="000000"/>
            </w:tcBorders>
          </w:tcPr>
          <w:p w:rsidR="00491FE4" w:rsidRDefault="00491FE4" w:rsidP="00BB4BDA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7757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491FE4" w:rsidRPr="007D2446" w:rsidRDefault="00491FE4" w:rsidP="0004621E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301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Default="00491FE4" w:rsidP="00491FE4">
            <w:pPr>
              <w:snapToGrid w:val="0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  <w:p w:rsidR="00491FE4" w:rsidRPr="008706D7" w:rsidRDefault="00491FE4" w:rsidP="00491FE4">
            <w:pPr>
              <w:snapToGrid w:val="0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  <w:proofErr w:type="spellStart"/>
            <w:r w:rsidRPr="008706D7"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  <w:t>Извещение</w:t>
            </w:r>
            <w:proofErr w:type="spellEnd"/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757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491FE4" w:rsidRDefault="00491FE4" w:rsidP="00BB4BD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 xml:space="preserve">                                                                                              </w:t>
            </w:r>
            <w:hyperlink r:id="rId7" w:history="1">
              <w:r w:rsidRPr="007D2446">
                <w:rPr>
                  <w:rStyle w:val="a4"/>
                  <w:rFonts w:ascii="Arial" w:hAnsi="Arial" w:cs="Arial"/>
                  <w:i/>
                  <w:color w:val="000000"/>
                  <w:sz w:val="16"/>
                  <w:szCs w:val="16"/>
                </w:rPr>
                <w:t>Форма № ПД-4</w:t>
              </w:r>
            </w:hyperlink>
          </w:p>
          <w:p w:rsidR="00491FE4" w:rsidRPr="008706D7" w:rsidRDefault="00491FE4" w:rsidP="00491FE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МКУ «Финансово-бюджетная палата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Нурлатского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муниципального района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Респубики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Татарстан (</w:t>
            </w:r>
            <w:r w:rsidRPr="008706D7">
              <w:rPr>
                <w:rFonts w:ascii="Arial" w:hAnsi="Arial" w:cs="Arial"/>
                <w:b/>
                <w:sz w:val="20"/>
                <w:szCs w:val="20"/>
              </w:rPr>
              <w:t xml:space="preserve">МАОУ «СОШ№3» </w:t>
            </w:r>
            <w:proofErr w:type="spellStart"/>
            <w:r w:rsidRPr="008706D7">
              <w:rPr>
                <w:rFonts w:ascii="Arial" w:hAnsi="Arial" w:cs="Arial"/>
                <w:b/>
                <w:sz w:val="20"/>
                <w:szCs w:val="20"/>
              </w:rPr>
              <w:t>г.Нурлат</w:t>
            </w:r>
            <w:proofErr w:type="spellEnd"/>
          </w:p>
        </w:tc>
      </w:tr>
      <w:tr w:rsidR="00491FE4" w:rsidRPr="008706D7" w:rsidTr="00491FE4">
        <w:trPr>
          <w:trHeight w:val="86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6D7"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 (номер счета получателя платежа)</w:t>
            </w: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218" w:type="dxa"/>
            <w:gridSpan w:val="7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20"/>
                <w:szCs w:val="20"/>
              </w:rPr>
              <w:t>в</w:t>
            </w:r>
            <w:r w:rsidRPr="00DD40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>г.Казань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_____________                                        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(наименование банка получателя платежа)</w:t>
            </w:r>
          </w:p>
        </w:tc>
      </w:tr>
      <w:tr w:rsidR="00491FE4" w:rsidRPr="008706D7" w:rsidTr="00491FE4">
        <w:trPr>
          <w:trHeight w:val="50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316" w:type="dxa"/>
            <w:gridSpan w:val="3"/>
          </w:tcPr>
          <w:p w:rsidR="00491FE4" w:rsidRPr="008706D7" w:rsidRDefault="00491FE4" w:rsidP="00BB4B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  <w:proofErr w:type="spellStart"/>
            <w:r w:rsidRPr="008706D7">
              <w:rPr>
                <w:rFonts w:ascii="Arial" w:hAnsi="Arial" w:cs="Arial"/>
                <w:sz w:val="16"/>
                <w:szCs w:val="16"/>
              </w:rPr>
              <w:t>кор</w:t>
            </w:r>
            <w:proofErr w:type="spellEnd"/>
            <w:r w:rsidRPr="008706D7">
              <w:rPr>
                <w:rFonts w:ascii="Arial" w:hAnsi="Arial" w:cs="Arial"/>
                <w:sz w:val="16"/>
                <w:szCs w:val="16"/>
              </w:rPr>
              <w:t>./</w:t>
            </w:r>
            <w:proofErr w:type="spellStart"/>
            <w:r w:rsidRPr="008706D7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706D7"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Default="00491FE4" w:rsidP="00BB4B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91FE4" w:rsidRPr="008706D7" w:rsidRDefault="00491FE4" w:rsidP="00BB4B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за  </w:t>
            </w:r>
            <w:r w:rsidRPr="00DD40E6">
              <w:rPr>
                <w:rFonts w:ascii="Arial" w:hAnsi="Arial" w:cs="Arial"/>
                <w:sz w:val="18"/>
                <w:szCs w:val="18"/>
              </w:rPr>
              <w:t>_</w:t>
            </w: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платные образовательные услуги_______________________________</w:t>
            </w:r>
          </w:p>
        </w:tc>
      </w:tr>
      <w:tr w:rsidR="00491FE4" w:rsidRPr="008706D7" w:rsidTr="00491FE4">
        <w:trPr>
          <w:trHeight w:val="2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        (наименование платежа)                        (номер лицевого счета (код) плательщика)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:rsidR="00491FE4" w:rsidRPr="008706D7" w:rsidTr="00491FE4">
        <w:trPr>
          <w:trHeight w:val="481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 w:rsidRPr="00DD40E6"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__________________________________________</w:t>
            </w:r>
          </w:p>
        </w:tc>
      </w:tr>
      <w:tr w:rsidR="00491FE4" w:rsidRPr="008706D7" w:rsidTr="00491FE4">
        <w:trPr>
          <w:trHeight w:val="56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40E6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_</w:t>
            </w:r>
          </w:p>
        </w:tc>
      </w:tr>
      <w:tr w:rsidR="00491FE4" w:rsidRPr="008706D7" w:rsidTr="00491FE4">
        <w:trPr>
          <w:trHeight w:val="437"/>
        </w:trPr>
        <w:tc>
          <w:tcPr>
            <w:tcW w:w="2652" w:type="dxa"/>
            <w:tcBorders>
              <w:left w:val="single" w:sz="4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268" w:type="dxa"/>
            <w:gridSpan w:val="4"/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____ руб. </w:t>
            </w:r>
            <w:r w:rsidRPr="00DD40E6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826" w:type="dxa"/>
            <w:gridSpan w:val="4"/>
            <w:tcBorders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Сумма платы за услуги _______ руб.____ коп.</w:t>
            </w: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64" w:type="dxa"/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6094" w:type="dxa"/>
            <w:gridSpan w:val="8"/>
            <w:tcBorders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DD40E6">
              <w:rPr>
                <w:rFonts w:ascii="Arial" w:hAnsi="Arial" w:cs="Arial"/>
                <w:sz w:val="20"/>
                <w:szCs w:val="20"/>
              </w:rPr>
              <w:t>_</w:t>
            </w:r>
            <w:r w:rsidRPr="00DD40E6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 w:rsidRPr="00DD40E6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 коп.</w:t>
            </w: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        «_____» _______________ 200___г.</w:t>
            </w:r>
          </w:p>
        </w:tc>
      </w:tr>
      <w:tr w:rsidR="00491FE4" w:rsidRPr="008706D7" w:rsidTr="00491FE4">
        <w:trPr>
          <w:trHeight w:val="481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С условиями приема указанной в платежном документе суммы, в 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</w:rPr>
              <w:t>т.ч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</w:rPr>
              <w:t>. с суммой взимаемой платы за услуги банка, ознакомлен и согласен.</w:t>
            </w:r>
          </w:p>
        </w:tc>
      </w:tr>
      <w:tr w:rsidR="00491FE4" w:rsidRPr="008706D7" w:rsidTr="00491FE4">
        <w:trPr>
          <w:trHeight w:val="618"/>
        </w:trPr>
        <w:tc>
          <w:tcPr>
            <w:tcW w:w="2652" w:type="dxa"/>
            <w:tcBorders>
              <w:left w:val="single" w:sz="4" w:space="0" w:color="000000"/>
              <w:bottom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0" w:type="dxa"/>
            <w:gridSpan w:val="6"/>
            <w:tcBorders>
              <w:bottom w:val="single" w:sz="8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7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:rsidR="00491FE4" w:rsidRPr="00DD40E6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_______________________</w:t>
            </w:r>
          </w:p>
          <w:p w:rsidR="00491FE4" w:rsidRPr="00DD40E6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38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757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0"/>
                <w:szCs w:val="20"/>
              </w:rPr>
              <w:t xml:space="preserve">МКУ «Финансово-бюджетная палата </w:t>
            </w:r>
            <w:proofErr w:type="spellStart"/>
            <w:r w:rsidRPr="00DD40E6">
              <w:rPr>
                <w:rFonts w:ascii="Arial" w:hAnsi="Arial" w:cs="Arial"/>
                <w:b/>
                <w:sz w:val="20"/>
                <w:szCs w:val="20"/>
              </w:rPr>
              <w:t>Нурлатского</w:t>
            </w:r>
            <w:proofErr w:type="spellEnd"/>
            <w:r w:rsidRPr="00DD40E6">
              <w:rPr>
                <w:rFonts w:ascii="Arial" w:hAnsi="Arial" w:cs="Arial"/>
                <w:b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DD40E6">
              <w:rPr>
                <w:rFonts w:ascii="Arial" w:hAnsi="Arial" w:cs="Arial"/>
                <w:b/>
                <w:sz w:val="20"/>
                <w:szCs w:val="20"/>
              </w:rPr>
              <w:t>Респубики</w:t>
            </w:r>
            <w:proofErr w:type="spellEnd"/>
            <w:r w:rsidRPr="00DD40E6">
              <w:rPr>
                <w:rFonts w:ascii="Arial" w:hAnsi="Arial" w:cs="Arial"/>
                <w:b/>
                <w:sz w:val="20"/>
                <w:szCs w:val="20"/>
              </w:rPr>
              <w:t xml:space="preserve"> Татарстан (МАОУ «СОШ№3» </w:t>
            </w:r>
            <w:proofErr w:type="spellStart"/>
            <w:r w:rsidRPr="00DD40E6">
              <w:rPr>
                <w:rFonts w:ascii="Arial" w:hAnsi="Arial" w:cs="Arial"/>
                <w:b/>
                <w:sz w:val="20"/>
                <w:szCs w:val="20"/>
              </w:rPr>
              <w:t>г.Нурлат</w:t>
            </w:r>
            <w:proofErr w:type="spellEnd"/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491FE4" w:rsidRPr="008706D7" w:rsidTr="00491FE4">
        <w:trPr>
          <w:trHeight w:val="38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b/>
                <w:sz w:val="20"/>
                <w:szCs w:val="20"/>
              </w:rPr>
              <w:t>1632004989</w:t>
            </w:r>
          </w:p>
        </w:tc>
        <w:tc>
          <w:tcPr>
            <w:tcW w:w="1281" w:type="dxa"/>
            <w:gridSpan w:val="2"/>
            <w:tcBorders>
              <w:left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03234643926460001100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(ИНН получателя платежа)                                     (номер счета получателя платежа)</w:t>
            </w: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218" w:type="dxa"/>
            <w:gridSpan w:val="7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sz w:val="20"/>
                <w:szCs w:val="20"/>
              </w:rPr>
              <w:t>в</w:t>
            </w:r>
            <w:r w:rsidRPr="00DD40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  Отделение НБ РТ банка России/УФК по Республике Татарстан </w:t>
            </w:r>
            <w:proofErr w:type="spellStart"/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>г.Казань</w:t>
            </w:r>
            <w:proofErr w:type="spellEnd"/>
            <w:r w:rsidRPr="00DD40E6">
              <w:rPr>
                <w:rFonts w:ascii="Arial" w:hAnsi="Arial" w:cs="Arial"/>
                <w:sz w:val="16"/>
                <w:szCs w:val="16"/>
                <w:u w:val="single"/>
              </w:rPr>
              <w:t xml:space="preserve">_____________                                        </w:t>
            </w:r>
            <w:r w:rsidRPr="00DD40E6"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019205400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 xml:space="preserve">          (наименование банка получателя платежа)</w:t>
            </w:r>
          </w:p>
        </w:tc>
      </w:tr>
      <w:tr w:rsidR="00491FE4" w:rsidRPr="008706D7" w:rsidTr="00491FE4">
        <w:trPr>
          <w:trHeight w:val="481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316" w:type="dxa"/>
            <w:gridSpan w:val="3"/>
          </w:tcPr>
          <w:p w:rsidR="00491FE4" w:rsidRPr="008706D7" w:rsidRDefault="00491FE4" w:rsidP="00BB4B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  <w:proofErr w:type="spellStart"/>
            <w:r w:rsidRPr="008706D7">
              <w:rPr>
                <w:rFonts w:ascii="Arial" w:hAnsi="Arial" w:cs="Arial"/>
                <w:sz w:val="16"/>
                <w:szCs w:val="16"/>
              </w:rPr>
              <w:t>кор</w:t>
            </w:r>
            <w:proofErr w:type="spellEnd"/>
            <w:r w:rsidRPr="008706D7">
              <w:rPr>
                <w:rFonts w:ascii="Arial" w:hAnsi="Arial" w:cs="Arial"/>
                <w:sz w:val="16"/>
                <w:szCs w:val="16"/>
              </w:rPr>
              <w:t>./</w:t>
            </w:r>
            <w:proofErr w:type="spellStart"/>
            <w:r w:rsidRPr="008706D7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706D7"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E4" w:rsidRPr="00DD40E6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0E6">
              <w:rPr>
                <w:rFonts w:ascii="Arial" w:hAnsi="Arial" w:cs="Arial"/>
                <w:b/>
                <w:sz w:val="22"/>
                <w:szCs w:val="22"/>
              </w:rPr>
              <w:t>40102810445370000079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  <w:vAlign w:val="bottom"/>
          </w:tcPr>
          <w:p w:rsidR="00491FE4" w:rsidRPr="00DD40E6" w:rsidRDefault="00491FE4" w:rsidP="00BB4BDA">
            <w:pPr>
              <w:snapToGri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КПП учреждения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 xml:space="preserve"> 163201001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Номер лицевого счета </w:t>
            </w:r>
            <w:r w:rsidRPr="00DD40E6">
              <w:rPr>
                <w:rFonts w:ascii="Arial" w:hAnsi="Arial" w:cs="Arial"/>
                <w:sz w:val="18"/>
                <w:szCs w:val="18"/>
                <w:u w:val="single"/>
              </w:rPr>
              <w:t>ЛАВ33900115-МАОУСОШ3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b/>
                <w:sz w:val="18"/>
                <w:szCs w:val="18"/>
                <w:u w:val="single"/>
              </w:rPr>
              <w:t>за платные образовательные услуги</w:t>
            </w:r>
            <w:r w:rsidRPr="00DD40E6">
              <w:rPr>
                <w:rFonts w:ascii="Arial" w:hAnsi="Arial" w:cs="Arial"/>
                <w:sz w:val="18"/>
                <w:szCs w:val="18"/>
              </w:rPr>
              <w:t xml:space="preserve">            ________________________________</w:t>
            </w: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91FE4" w:rsidRPr="00DD40E6" w:rsidRDefault="00491FE4" w:rsidP="00BB4B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D40E6">
              <w:rPr>
                <w:rFonts w:ascii="Arial" w:hAnsi="Arial" w:cs="Arial"/>
                <w:sz w:val="16"/>
                <w:szCs w:val="16"/>
              </w:rPr>
              <w:t>Код бюджетной классификации 90000000000000000131</w:t>
            </w:r>
          </w:p>
        </w:tc>
      </w:tr>
      <w:tr w:rsidR="00491FE4" w:rsidRPr="008706D7" w:rsidTr="00491FE4">
        <w:trPr>
          <w:trHeight w:val="2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                   (наименование платежа)                         (номер лицевого счета (код) плательщика)</w:t>
            </w:r>
          </w:p>
        </w:tc>
      </w:tr>
      <w:tr w:rsidR="00491FE4" w:rsidRPr="008706D7" w:rsidTr="00491FE4">
        <w:trPr>
          <w:trHeight w:val="50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Ф.И.О плательщика   </w:t>
            </w:r>
            <w:r w:rsidRPr="008706D7"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_________________________________</w:t>
            </w:r>
            <w:r w:rsidRPr="008706D7"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</w:t>
            </w:r>
          </w:p>
        </w:tc>
      </w:tr>
      <w:tr w:rsidR="00491FE4" w:rsidRPr="008706D7" w:rsidTr="00491FE4">
        <w:trPr>
          <w:trHeight w:val="542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Адрес плательщика  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6D7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_                                                                                                               </w:t>
            </w:r>
          </w:p>
        </w:tc>
      </w:tr>
      <w:tr w:rsidR="00491FE4" w:rsidRPr="008706D7" w:rsidTr="00491FE4">
        <w:trPr>
          <w:trHeight w:val="437"/>
        </w:trPr>
        <w:tc>
          <w:tcPr>
            <w:tcW w:w="2652" w:type="dxa"/>
            <w:tcBorders>
              <w:left w:val="single" w:sz="4" w:space="0" w:color="000000"/>
            </w:tcBorders>
            <w:vAlign w:val="bottom"/>
          </w:tcPr>
          <w:p w:rsidR="00491FE4" w:rsidRPr="008706D7" w:rsidRDefault="00F51B6D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="00491FE4" w:rsidRPr="008706D7">
                <w:rPr>
                  <w:rStyle w:val="a4"/>
                  <w:rFonts w:ascii="Arial" w:hAnsi="Arial" w:cs="Arial"/>
                  <w:sz w:val="16"/>
                  <w:szCs w:val="16"/>
                </w:rPr>
                <w:t>Квитанция</w:t>
              </w:r>
            </w:hyperlink>
          </w:p>
        </w:tc>
        <w:tc>
          <w:tcPr>
            <w:tcW w:w="279" w:type="dxa"/>
            <w:tcBorders>
              <w:left w:val="single" w:sz="8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2268" w:type="dxa"/>
            <w:gridSpan w:val="4"/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8706D7">
              <w:rPr>
                <w:rFonts w:ascii="Arial" w:hAnsi="Arial" w:cs="Arial"/>
                <w:sz w:val="20"/>
                <w:szCs w:val="20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__ руб. </w:t>
            </w:r>
            <w:r w:rsidRPr="008706D7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8706D7"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826" w:type="dxa"/>
            <w:gridSpan w:val="4"/>
            <w:tcBorders>
              <w:right w:val="single" w:sz="4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Сумма платы за услуги _______ руб. ____ коп.</w:t>
            </w:r>
          </w:p>
        </w:tc>
      </w:tr>
      <w:tr w:rsidR="00491FE4" w:rsidRPr="008706D7" w:rsidTr="00491FE4">
        <w:trPr>
          <w:trHeight w:val="360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64" w:type="dxa"/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6094" w:type="dxa"/>
            <w:gridSpan w:val="8"/>
            <w:tcBorders>
              <w:right w:val="single" w:sz="4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_______ руб. __ коп.</w:t>
            </w:r>
            <w:r w:rsidRPr="008706D7">
              <w:rPr>
                <w:rFonts w:ascii="Arial" w:hAnsi="Arial" w:cs="Arial"/>
                <w:sz w:val="16"/>
                <w:szCs w:val="16"/>
              </w:rPr>
              <w:t xml:space="preserve">              «_____» _________________ 200___г.</w:t>
            </w:r>
          </w:p>
        </w:tc>
      </w:tr>
      <w:tr w:rsidR="00491FE4" w:rsidRPr="008706D7" w:rsidTr="00491FE4">
        <w:trPr>
          <w:trHeight w:val="481"/>
        </w:trPr>
        <w:tc>
          <w:tcPr>
            <w:tcW w:w="2652" w:type="dxa"/>
            <w:tcBorders>
              <w:lef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6D7"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7" w:type="dxa"/>
            <w:gridSpan w:val="9"/>
            <w:tcBorders>
              <w:right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С условиями приема указанной в платежном документе суммы, в </w:t>
            </w:r>
            <w:proofErr w:type="spellStart"/>
            <w:r w:rsidRPr="008706D7">
              <w:rPr>
                <w:rFonts w:ascii="Arial" w:hAnsi="Arial" w:cs="Arial"/>
                <w:sz w:val="16"/>
                <w:szCs w:val="16"/>
              </w:rPr>
              <w:t>т.ч</w:t>
            </w:r>
            <w:proofErr w:type="spellEnd"/>
            <w:r w:rsidRPr="008706D7">
              <w:rPr>
                <w:rFonts w:ascii="Arial" w:hAnsi="Arial" w:cs="Arial"/>
                <w:sz w:val="16"/>
                <w:szCs w:val="16"/>
              </w:rPr>
              <w:t>. с суммой взимаемой платы за услуги банка, ознакомлен и согласен.</w:t>
            </w:r>
          </w:p>
        </w:tc>
      </w:tr>
      <w:tr w:rsidR="00491FE4" w:rsidRPr="008706D7" w:rsidTr="00491FE4">
        <w:trPr>
          <w:trHeight w:val="741"/>
        </w:trPr>
        <w:tc>
          <w:tcPr>
            <w:tcW w:w="2652" w:type="dxa"/>
            <w:tcBorders>
              <w:left w:val="single" w:sz="4" w:space="0" w:color="000000"/>
              <w:bottom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0" w:type="dxa"/>
            <w:gridSpan w:val="6"/>
            <w:tcBorders>
              <w:bottom w:val="single" w:sz="4" w:space="0" w:color="000000"/>
            </w:tcBorders>
          </w:tcPr>
          <w:p w:rsidR="00491FE4" w:rsidRPr="008706D7" w:rsidRDefault="00491FE4" w:rsidP="00BB4BD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91FE4" w:rsidRPr="008706D7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>Подпись плательщика</w:t>
            </w:r>
          </w:p>
          <w:p w:rsidR="00491FE4" w:rsidRPr="008706D7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06D7">
              <w:rPr>
                <w:rFonts w:ascii="Arial" w:hAnsi="Arial" w:cs="Arial"/>
                <w:sz w:val="16"/>
                <w:szCs w:val="16"/>
              </w:rPr>
              <w:t xml:space="preserve"> _______________________</w:t>
            </w:r>
          </w:p>
          <w:p w:rsidR="00491FE4" w:rsidRPr="008706D7" w:rsidRDefault="00491FE4" w:rsidP="00BB4BDA">
            <w:pPr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  <w:bookmarkStart w:id="0" w:name="_GoBack"/>
      <w:bookmarkEnd w:id="0"/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8542BF" w:rsidRDefault="008542BF" w:rsidP="008542BF">
      <w:pPr>
        <w:rPr>
          <w:rFonts w:ascii="Arial" w:hAnsi="Arial" w:cs="Arial"/>
        </w:rPr>
      </w:pPr>
    </w:p>
    <w:p w:rsidR="007A276F" w:rsidRDefault="007A276F"/>
    <w:sectPr w:rsidR="007A276F" w:rsidSect="008542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42BF"/>
    <w:rsid w:val="0004621E"/>
    <w:rsid w:val="00491FE4"/>
    <w:rsid w:val="00545BEB"/>
    <w:rsid w:val="007A276F"/>
    <w:rsid w:val="008542BF"/>
    <w:rsid w:val="00AD5F5A"/>
    <w:rsid w:val="00DD40E6"/>
    <w:rsid w:val="00E13370"/>
    <w:rsid w:val="00E903F8"/>
    <w:rsid w:val="00ED3DA9"/>
    <w:rsid w:val="00F5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6E24"/>
  <w15:docId w15:val="{EE544395-1C71-42B7-92EE-4BEF9698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rsid w:val="008542B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1B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B6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terblankov.ru/doc/kvitantsiya-sberbanka-forma-pd-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sterblankov.ru/doc/kvitantsiya-sberbanka-forma-pd-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sterblankov.ru/doc/kvitantsiya-sberbanka-forma-pd-4" TargetMode="External"/><Relationship Id="rId5" Type="http://schemas.openxmlformats.org/officeDocument/2006/relationships/hyperlink" Target="http://masterblankov.ru/doc/kvitantsiya-sberbanka-forma-pd-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BE98-0950-4703-A6E6-C6DC23A4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Пользователь</cp:lastModifiedBy>
  <cp:revision>5</cp:revision>
  <cp:lastPrinted>2024-09-27T08:14:00Z</cp:lastPrinted>
  <dcterms:created xsi:type="dcterms:W3CDTF">2021-09-11T04:45:00Z</dcterms:created>
  <dcterms:modified xsi:type="dcterms:W3CDTF">2024-09-27T08:20:00Z</dcterms:modified>
</cp:coreProperties>
</file>